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5CB4" w14:textId="77777777" w:rsidR="00786D2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1D0B2B14" w14:textId="77777777" w:rsidR="00786D2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0804EE5" w14:textId="77777777" w:rsidR="00786D26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655F7C9C" w14:textId="77777777" w:rsidR="00786D26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B3C4936" w14:textId="06748DD6" w:rsidR="00786D2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AF0FEB" w:rsidRPr="00AF0FEB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2D15C9A" w14:textId="77777777" w:rsidR="00786D2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4DA84CB" w14:textId="77777777" w:rsidR="00786D26" w:rsidRDefault="00786D26">
      <w:pPr>
        <w:ind w:firstLineChars="200" w:firstLine="360"/>
        <w:rPr>
          <w:rFonts w:ascii="宋体" w:hAnsi="宋体"/>
          <w:sz w:val="18"/>
          <w:szCs w:val="18"/>
        </w:rPr>
      </w:pPr>
    </w:p>
    <w:p w14:paraId="2E253B89" w14:textId="77777777" w:rsidR="00786D2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569BDCD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4A342CE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2646B0CE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0F98BC2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00733872" w14:textId="77777777" w:rsidR="00786D2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F490BE9" w14:textId="77777777" w:rsidR="00786D2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05ACC37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065907B1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088BD23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786D26" w14:paraId="37733687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38CCA528" w14:textId="77777777" w:rsidR="00786D2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1DE8C746" w14:textId="77777777" w:rsidR="00786D2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063196CF" w14:textId="77777777" w:rsidR="00786D2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786D26" w14:paraId="1741DE3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9FF9CC7" w14:textId="77777777" w:rsidR="00786D2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3E2E5FED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1422D494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786D26" w14:paraId="480D53A1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4F6195A" w14:textId="77777777" w:rsidR="00786D2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00376ED6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69A3B2C0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786D26" w14:paraId="6396065A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24E3496" w14:textId="77777777" w:rsidR="00786D2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4D4423F3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4A2409BA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786D26" w14:paraId="5F5E6E88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D7E861C" w14:textId="77777777" w:rsidR="00786D2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49EBAABA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71017124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786D26" w14:paraId="614CD33B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4C34C5F" w14:textId="77777777" w:rsidR="00786D2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1355A0BF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570476C2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786D26" w14:paraId="14D02EB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B5067B5" w14:textId="77777777" w:rsidR="00786D26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36A76C76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4FF8BF50" w14:textId="77777777" w:rsidR="00786D26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119DD7DD" w14:textId="77777777" w:rsidR="00786D2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F6EEC89" w14:textId="77777777" w:rsidR="00786D2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D7526E7" w14:textId="77777777" w:rsidR="00786D2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2622B61" w14:textId="77777777" w:rsidR="00786D2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B2722AB" w14:textId="77777777" w:rsidR="00786D26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769F2AE" w14:textId="77777777" w:rsidR="00786D26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68FE118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8BB0E11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B176C6E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3CA79206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399D6C3" w14:textId="4A62FAAF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AF0FEB" w:rsidRPr="00AF0FE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AF0FEB" w:rsidRPr="00AF0FE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AF0FEB" w:rsidRPr="00AF0FE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AF0FEB">
        <w:rPr>
          <w:rFonts w:ascii="宋体" w:hAnsi="宋体" w:hint="eastAsia"/>
          <w:sz w:val="18"/>
          <w:szCs w:val="18"/>
        </w:rPr>
        <w:t>9</w:t>
      </w:r>
      <w:r w:rsidR="00AF0FEB">
        <w:rPr>
          <w:rFonts w:ascii="宋体" w:hAnsi="宋体"/>
          <w:sz w:val="18"/>
          <w:szCs w:val="18"/>
        </w:rPr>
        <w:t>6596</w:t>
      </w:r>
      <w:r>
        <w:rPr>
          <w:rFonts w:ascii="宋体" w:hAnsi="宋体" w:hint="eastAsia"/>
          <w:sz w:val="18"/>
          <w:szCs w:val="18"/>
        </w:rPr>
        <w:t>】；【</w:t>
      </w:r>
      <w:r w:rsidR="00AF0FEB" w:rsidRPr="00AF0FE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AF0FEB" w:rsidRPr="00AF0FEB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3FD09D81" w14:textId="77777777" w:rsidR="00786D26" w:rsidRDefault="00786D26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1372D36" w14:textId="77777777" w:rsidR="00786D26" w:rsidRDefault="00786D26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CCE582A" w14:textId="77777777" w:rsidR="00786D26" w:rsidRPr="00AF0FEB" w:rsidRDefault="00786D26">
      <w:pPr>
        <w:jc w:val="right"/>
        <w:rPr>
          <w:rFonts w:ascii="宋体" w:hAnsi="宋体"/>
          <w:sz w:val="18"/>
          <w:szCs w:val="18"/>
        </w:rPr>
      </w:pPr>
    </w:p>
    <w:p w14:paraId="13194483" w14:textId="77777777" w:rsidR="00786D26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4B6615CE" w14:textId="77777777" w:rsidR="00786D26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65F4CDD" w14:textId="77777777" w:rsidR="00786D26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311489A3" w14:textId="77777777" w:rsidR="00786D26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BF0F366" w14:textId="77777777" w:rsidR="00786D26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5B6914E" w14:textId="77777777" w:rsidR="00786D26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7F143EA" w14:textId="77777777" w:rsidR="00786D2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6DC73508" w14:textId="77777777" w:rsidR="00786D2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E4A699F" w14:textId="77777777" w:rsidR="00786D26" w:rsidRDefault="00786D26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57C2BA06" w14:textId="77777777" w:rsidR="00786D2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4675A09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BF5EDA6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54AAE61A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B4A4365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2B084C44" w14:textId="77777777" w:rsidR="00786D2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862869F" w14:textId="77777777" w:rsidR="00786D2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6D36B42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27C6B997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DCA9E04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786D26" w14:paraId="11C1CA3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CAFDC" w14:textId="77777777" w:rsidR="00786D26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934B70" w14:textId="77777777" w:rsidR="00786D26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786D26" w14:paraId="30551B2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7D1EF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DA6DF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7AC2D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86D26" w14:paraId="5757573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F9B15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D4E65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54365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86D26" w14:paraId="4B0471E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933BE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2CF4B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77732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86D26" w14:paraId="3D21E06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1D833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FE1FC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D68FF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86D26" w14:paraId="21E84D6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B4448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76F12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CFB79" w14:textId="77777777" w:rsidR="00786D26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67EEAA1B" w14:textId="77777777" w:rsidR="00786D2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A00BC67" w14:textId="77777777" w:rsidR="00786D2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9489928" w14:textId="77777777" w:rsidR="00786D26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1284FED" w14:textId="77777777" w:rsidR="00786D2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528EFA02" w14:textId="77777777" w:rsidR="00786D2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521A006F" w14:textId="77777777" w:rsidR="00786D2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A8F76C5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CCC323D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0B043B9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4522E9E5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773E04A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63705883" w14:textId="77777777" w:rsidR="00786D26" w:rsidRDefault="00786D26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8008D6D" w14:textId="77777777" w:rsidR="00786D26" w:rsidRDefault="00786D26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83E87C1" w14:textId="77777777" w:rsidR="00786D26" w:rsidRDefault="00786D26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11EAEC4E" w14:textId="77777777" w:rsidR="00786D26" w:rsidRDefault="00786D26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7C78231B" w14:textId="77777777" w:rsidR="00786D26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7E7BA8C" w14:textId="77777777" w:rsidR="00786D2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FEC4A86" w14:textId="77777777" w:rsidR="00786D26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6F3E354" w14:textId="77777777" w:rsidR="00786D26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564CFAD" w14:textId="77777777" w:rsidR="00786D26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7800899" w14:textId="77777777" w:rsidR="00786D2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5D6AD06" w14:textId="77777777" w:rsidR="00786D26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7B8980B" w14:textId="77777777" w:rsidR="00786D26" w:rsidRDefault="00786D26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5FADC82B" w14:textId="77777777" w:rsidR="00786D2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8E50239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4930E0F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488F4EFC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CD5E500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74BF0777" w14:textId="77777777" w:rsidR="00786D26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F8E5198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71DD2DAD" w14:textId="77777777" w:rsidR="00786D26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D2E308C" w14:textId="77777777" w:rsidR="00786D26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00093784" w14:textId="77777777" w:rsidR="00786D26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7CA36F75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4F7D7AA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319551F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0DE3613A" w14:textId="77777777" w:rsidR="00786D26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715B52D" w14:textId="77777777" w:rsidR="00786D26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46D467A6" w14:textId="77777777" w:rsidR="00786D26" w:rsidRDefault="00786D26"/>
    <w:sectPr w:rsidR="00786D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35D3" w14:textId="77777777" w:rsidR="004A212E" w:rsidRDefault="004A212E">
      <w:r>
        <w:separator/>
      </w:r>
    </w:p>
  </w:endnote>
  <w:endnote w:type="continuationSeparator" w:id="0">
    <w:p w14:paraId="3B2B779E" w14:textId="77777777" w:rsidR="004A212E" w:rsidRDefault="004A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9823FAB" w14:textId="77777777" w:rsidR="00786D26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9C93" w14:textId="77777777" w:rsidR="004A212E" w:rsidRDefault="004A212E">
      <w:r>
        <w:separator/>
      </w:r>
    </w:p>
  </w:footnote>
  <w:footnote w:type="continuationSeparator" w:id="0">
    <w:p w14:paraId="6318E31B" w14:textId="77777777" w:rsidR="004A212E" w:rsidRDefault="004A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F39A" w14:textId="77777777" w:rsidR="00786D26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62EE25B9" w14:textId="77777777" w:rsidR="00786D26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A212E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86D26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AF0FEB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BA0D4"/>
  <w15:docId w15:val="{8DE2C7D4-ADAA-4352-8F78-951E488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AF0F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2023-07-10T07:16:00Z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