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丰裕固收23022期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第2季度报告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丰裕固收23022期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FYG23022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Z7002223000024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2023年1月31日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2025年2月6日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4.60%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1,127,991,349.14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146.13%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1,127,991,349.14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1,107,655,973.00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1.0184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1.0184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丰裕固收23022期A款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FYG23022A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1.0177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190,588,440.01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丰裕固收23022期D款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FYG23022D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1.0185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937,402,909.13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丰裕固收23022期A款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4.30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丰裕固收23022期D款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4.50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2023年2季度以来，债券收益率整体震荡下行， 宏观经济在经历1季度需求回暖后，2季度经济修复面临考验，社会总需求逐月走低，地产销售疲弱，出口增速下移，消费增速未有起色，通胀数据疲软，市场预期偏弱，货币、财政、房地产等政策相继出台，但经济刺激政策整体温和，投资者信心和社会总需求仍有待提振。在此背景下，2季度货币政策保持相对宽松，银行间回购利率长期低于政策利率，6月央行超预期降息显示货币政策对实体经济的支持。理财赎回风波基本结束，伴随着银行相继调降存款利率，存款向理财搬家的现象重现，理财规模重回扩张，一定程度上仍存在资产荒。从收益率来看，当前10年国债收益率2.66%，较2季度初下行19bp，当前3年期AA+城投债收益率3.06%，较2季度初下行18bp，当前3年期AAA二级资本债收益率3.02%，较2季度初下行24bp，高等级信用债和利率债收益率下行幅度更大，市场更加偏好高流动性债券。二季度央行公开市场无净投放，但6月13日，中国人民银行将公开市场7日逆回购利率由2%下降至1.9%，这是自去年9月份以来首次下降。银行间资金价格较去年四季度相比整体下行，R007均值2.16%，较上年四季度季度均值下行19bp。本产品主要配置固收类资产，债券部分以信用债为主，受益于2季度信用债和利率债收益率下行，通过杠杆策略和久期策略，债券净值增长表现较好；非标资产的融资主体以城建类国企为主，信用依然维持稳定，还本付息能力未受宏观环境影响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3季度，从基本面来看，无论从经济高频数据还是前瞻性数据来看，经济仍处于弱复苏态势，从票据利率看银行信贷投放相对偏弱，从30城地产销售面积看地产销售处于偏低水平，消费仍处于修复过程中，在没有经济强刺激政策出台前，基本面环境对债市仍偏暖；从政策面来看，6月央行超预期降准显示对银行间资金面市场的呵护，后续市场利率大概率围绕或低于政策利率波动，3季度降准降息的可能性仍存，短端债券收益率仍有下行空间。整体来说，经济弱复苏，货币政策保持相对宽松，债市流动性环境相对友好，理财规模重回扩张，债券收益率易下难上。我们预期3季度债券收益率整体小幅下行，策略上，保持一定杠杆比例，适时把握利率债的阶段性交易机会。非标资产方面三季度继续保持信用环境稳定，投资节奏稳定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0.08%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0.08%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83.27%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83.27%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16.65%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16.65%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23嵊州城南01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224,344,234.52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19.89%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22青岛北发MTN001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100,829,999.04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8.94%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22滨江投资PPN001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100,752,788.95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8.93%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22盐城城资PPN002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100,546,800.87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8.91%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22袍江工业MTN001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100,344,660.09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8.90%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22嘉湘01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99,892,146.07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8.86%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22春秋淹城PPN001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89,946,360.33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7.97%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22南京浦口PPN001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80,526,287.74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7.14%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22嵊州02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70,596,343.52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6.26%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22德达01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60,566,721.90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5.37%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517,366,602.76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45.87%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嵊州市城南建设投资有限公司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23嵊州城南01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20250205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224,344,234.52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每半年付息，到期一次还本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平湖市城市发展投资(集团)有限公司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23平湖城投03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20231212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50,090,896.99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1,107,655,973.00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1,107,655,973.00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23平湖城投03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理财直融工具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买入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50,000,000.00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50,000,000.00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杭银理财幸福99丰裕固收23022期理财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3301040160015309811-5123022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