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本理财产品：丰收信福1号人民币理财产品，属于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，为</w:t>
      </w:r>
      <w:r w:rsidRPr="006E6B2E">
        <w:rPr>
          <w:rFonts w:ascii="宋体" w:hAnsi="宋体" w:cs="宋体" w:hint="eastAsia"/>
          <w:b/>
          <w:kern w:val="0"/>
          <w:sz w:val="24"/>
          <w:szCs w:val="24"/>
        </w:rPr>
        <w:t>公募类固定收益类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认购总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（本风险等级为我行内部风险评级结果，仅供参考，我行不对前述风险评级结果的准确性做出任何形式的保证，也不承担任何法律责任）；适合购买本理财产品的客户：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客户在投资者签字栏签字的行为即表示客户已详细阅知《新昌农商银行丰收信福1号</w:t>
      </w:r>
      <w:r w:rsidR="00AB6316">
        <w:rPr>
          <w:rFonts w:ascii="宋体" w:hAnsi="宋体" w:cs="宋体" w:hint="eastAsia"/>
          <w:b/>
        </w:rPr>
        <w:t>2023年第20期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提示：如影响您风险承受能力的因素发生变化，请及时完成风险承受能力评估。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4A5E" w:rsidRDefault="00544A5E" w:rsidP="00D964F8">
      <w:r>
        <w:separator/>
      </w:r>
    </w:p>
  </w:endnote>
  <w:endnote w:type="continuationSeparator" w:id="0">
    <w:p w:rsidR="00544A5E" w:rsidRDefault="00544A5E"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4A5E" w:rsidRDefault="00544A5E" w:rsidP="00D964F8">
      <w:r>
        <w:separator/>
      </w:r>
    </w:p>
  </w:footnote>
  <w:footnote w:type="continuationSeparator" w:id="0">
    <w:p w:rsidR="00544A5E" w:rsidRDefault="00544A5E"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16E48"/>
    <w:rsid w:val="00023FA2"/>
    <w:rsid w:val="0004115D"/>
    <w:rsid w:val="00042D4F"/>
    <w:rsid w:val="000678D8"/>
    <w:rsid w:val="00071CB5"/>
    <w:rsid w:val="000B02F1"/>
    <w:rsid w:val="000C3DEB"/>
    <w:rsid w:val="000F10FE"/>
    <w:rsid w:val="0016047D"/>
    <w:rsid w:val="001647B9"/>
    <w:rsid w:val="001C640F"/>
    <w:rsid w:val="001D258C"/>
    <w:rsid w:val="001F5344"/>
    <w:rsid w:val="002020B4"/>
    <w:rsid w:val="00221C1F"/>
    <w:rsid w:val="00226E08"/>
    <w:rsid w:val="00237626"/>
    <w:rsid w:val="002510D4"/>
    <w:rsid w:val="002661ED"/>
    <w:rsid w:val="002C204F"/>
    <w:rsid w:val="002F715C"/>
    <w:rsid w:val="00310CDE"/>
    <w:rsid w:val="00323D17"/>
    <w:rsid w:val="0034125E"/>
    <w:rsid w:val="00354041"/>
    <w:rsid w:val="003A5523"/>
    <w:rsid w:val="003D0735"/>
    <w:rsid w:val="0041170C"/>
    <w:rsid w:val="00420AA8"/>
    <w:rsid w:val="00442E22"/>
    <w:rsid w:val="004466AB"/>
    <w:rsid w:val="00462936"/>
    <w:rsid w:val="00474462"/>
    <w:rsid w:val="00486EC5"/>
    <w:rsid w:val="004D1190"/>
    <w:rsid w:val="0050014E"/>
    <w:rsid w:val="005151EA"/>
    <w:rsid w:val="005255F1"/>
    <w:rsid w:val="005344E8"/>
    <w:rsid w:val="00544A5E"/>
    <w:rsid w:val="00557717"/>
    <w:rsid w:val="005743FF"/>
    <w:rsid w:val="00587851"/>
    <w:rsid w:val="005E4965"/>
    <w:rsid w:val="005E6C32"/>
    <w:rsid w:val="006172F8"/>
    <w:rsid w:val="00625AE0"/>
    <w:rsid w:val="00664273"/>
    <w:rsid w:val="0066695F"/>
    <w:rsid w:val="006806A1"/>
    <w:rsid w:val="0068225E"/>
    <w:rsid w:val="00696116"/>
    <w:rsid w:val="006B677D"/>
    <w:rsid w:val="006C3000"/>
    <w:rsid w:val="00705539"/>
    <w:rsid w:val="00715D12"/>
    <w:rsid w:val="00745737"/>
    <w:rsid w:val="00750591"/>
    <w:rsid w:val="00774A1C"/>
    <w:rsid w:val="00781C5A"/>
    <w:rsid w:val="007823A2"/>
    <w:rsid w:val="007A7D29"/>
    <w:rsid w:val="007B0BC2"/>
    <w:rsid w:val="007B651B"/>
    <w:rsid w:val="008044E4"/>
    <w:rsid w:val="008A5002"/>
    <w:rsid w:val="008B154D"/>
    <w:rsid w:val="008B4F11"/>
    <w:rsid w:val="009259B0"/>
    <w:rsid w:val="00956E56"/>
    <w:rsid w:val="0098271F"/>
    <w:rsid w:val="00985FF7"/>
    <w:rsid w:val="00995CB3"/>
    <w:rsid w:val="009B1077"/>
    <w:rsid w:val="009C4EF0"/>
    <w:rsid w:val="009D323F"/>
    <w:rsid w:val="009F2E62"/>
    <w:rsid w:val="009F5982"/>
    <w:rsid w:val="00A16164"/>
    <w:rsid w:val="00A45CC6"/>
    <w:rsid w:val="00A9712E"/>
    <w:rsid w:val="00AB1923"/>
    <w:rsid w:val="00AB6316"/>
    <w:rsid w:val="00B331BC"/>
    <w:rsid w:val="00B37C41"/>
    <w:rsid w:val="00B45293"/>
    <w:rsid w:val="00B47407"/>
    <w:rsid w:val="00B47511"/>
    <w:rsid w:val="00B54895"/>
    <w:rsid w:val="00B646D8"/>
    <w:rsid w:val="00BB12A4"/>
    <w:rsid w:val="00BC682C"/>
    <w:rsid w:val="00C85283"/>
    <w:rsid w:val="00CB1536"/>
    <w:rsid w:val="00CE7111"/>
    <w:rsid w:val="00D171B1"/>
    <w:rsid w:val="00D31E28"/>
    <w:rsid w:val="00D32529"/>
    <w:rsid w:val="00D50220"/>
    <w:rsid w:val="00D50278"/>
    <w:rsid w:val="00D673EB"/>
    <w:rsid w:val="00D964F8"/>
    <w:rsid w:val="00DD4177"/>
    <w:rsid w:val="00DD7849"/>
    <w:rsid w:val="00E24090"/>
    <w:rsid w:val="00E97CC1"/>
    <w:rsid w:val="00EC625E"/>
    <w:rsid w:val="00ED7DD5"/>
    <w:rsid w:val="00EF1402"/>
    <w:rsid w:val="00F02759"/>
    <w:rsid w:val="00F37CDC"/>
    <w:rsid w:val="00F565E2"/>
    <w:rsid w:val="00F61A0D"/>
    <w:rsid w:val="00F7775A"/>
    <w:rsid w:val="00F8181C"/>
    <w:rsid w:val="00F87F60"/>
    <w:rsid w:val="00FC416B"/>
    <w:rsid w:val="00FE625B"/>
    <w:rsid w:val="00FF53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3</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114</cp:revision>
  <dcterms:created xsi:type="dcterms:W3CDTF">2020-04-28T03:10:00Z</dcterms:created>
  <dcterms:modified xsi:type="dcterms:W3CDTF">2023-08-21T02:22:00Z</dcterms:modified>
</cp:coreProperties>
</file>