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bookmarkStart w:id="0" w:name="_GoBack"/>
      <w:bookmarkEnd w:id="0"/>
      <w:r w:rsidRPr="00471B77">
        <w:rPr>
          <w:rFonts w:ascii="宋体" w:hAnsi="宋体" w:hint="eastAsia"/>
          <w:b/>
          <w:bCs/>
          <w:sz w:val="28"/>
          <w:szCs w:val="32"/>
        </w:rPr>
        <w:t>新昌农商银行</w:t>
      </w:r>
      <w:r w:rsidRPr="00B5797B">
        <w:rPr>
          <w:rFonts w:ascii="宋体" w:hAnsi="宋体" w:hint="eastAsia"/>
          <w:b/>
          <w:bCs/>
          <w:sz w:val="28"/>
          <w:szCs w:val="32"/>
        </w:rPr>
        <w:t>“</w:t>
      </w:r>
      <w:r w:rsidR="009E0A91">
        <w:rPr>
          <w:rFonts w:ascii="宋体" w:hAnsi="宋体" w:hint="eastAsia"/>
          <w:b/>
          <w:bCs/>
          <w:sz w:val="28"/>
          <w:szCs w:val="32"/>
        </w:rPr>
        <w:t>丰收信福4号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30197E">
        <w:rPr>
          <w:rFonts w:ascii="宋体" w:hAnsi="宋体" w:hint="eastAsia"/>
          <w:b/>
          <w:bCs/>
        </w:rPr>
        <w:t>丰收信福4号</w:t>
      </w:r>
      <w:r w:rsidR="00D62E1D">
        <w:rPr>
          <w:rFonts w:ascii="宋体" w:hAnsi="宋体" w:hint="eastAsia"/>
          <w:b/>
          <w:bCs/>
        </w:rPr>
        <w:t>2023年第35期</w:t>
      </w:r>
      <w:r w:rsidRPr="00B5797B">
        <w:rPr>
          <w:rFonts w:ascii="宋体" w:hAnsi="宋体" w:hint="eastAsia"/>
          <w:b/>
          <w:bCs/>
        </w:rPr>
        <w:t>人民币理财产品说明书》、《新昌农商银行“</w:t>
      </w:r>
      <w:r w:rsidR="009E0A91">
        <w:rPr>
          <w:rFonts w:ascii="宋体" w:hAnsi="宋体" w:hint="eastAsia"/>
          <w:b/>
          <w:bCs/>
        </w:rPr>
        <w:t>丰收信福4号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30197E">
        <w:rPr>
          <w:rFonts w:ascii="宋体" w:hAnsi="宋体" w:hint="eastAsia"/>
          <w:b/>
          <w:bCs/>
        </w:rPr>
        <w:t>丰收信福4号</w:t>
      </w:r>
      <w:r w:rsidR="00D62E1D">
        <w:rPr>
          <w:rFonts w:ascii="宋体" w:hAnsi="宋体" w:hint="eastAsia"/>
          <w:b/>
          <w:bCs/>
        </w:rPr>
        <w:t>2023年第35期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987" w:rsidRDefault="00D43987" w:rsidP="00F479D2">
      <w:r>
        <w:separator/>
      </w:r>
    </w:p>
  </w:endnote>
  <w:endnote w:type="continuationSeparator" w:id="0">
    <w:p w:rsidR="00D43987" w:rsidRDefault="00D43987"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987" w:rsidRDefault="00D43987" w:rsidP="00F479D2">
      <w:r>
        <w:separator/>
      </w:r>
    </w:p>
  </w:footnote>
  <w:footnote w:type="continuationSeparator" w:id="0">
    <w:p w:rsidR="00D43987" w:rsidRDefault="00D43987"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70AD"/>
    <w:rsid w:val="00081E16"/>
    <w:rsid w:val="000A41B6"/>
    <w:rsid w:val="001779CF"/>
    <w:rsid w:val="001C2D8A"/>
    <w:rsid w:val="001D67A9"/>
    <w:rsid w:val="00207F22"/>
    <w:rsid w:val="00223522"/>
    <w:rsid w:val="00231D3D"/>
    <w:rsid w:val="00234D50"/>
    <w:rsid w:val="00272D3E"/>
    <w:rsid w:val="002E5652"/>
    <w:rsid w:val="0030197E"/>
    <w:rsid w:val="0033367D"/>
    <w:rsid w:val="003711AB"/>
    <w:rsid w:val="003855DA"/>
    <w:rsid w:val="00414B8B"/>
    <w:rsid w:val="00424991"/>
    <w:rsid w:val="0046049A"/>
    <w:rsid w:val="00461B36"/>
    <w:rsid w:val="00464C60"/>
    <w:rsid w:val="004658BF"/>
    <w:rsid w:val="004A3490"/>
    <w:rsid w:val="005A1332"/>
    <w:rsid w:val="00625725"/>
    <w:rsid w:val="006E710C"/>
    <w:rsid w:val="006F5158"/>
    <w:rsid w:val="00724B38"/>
    <w:rsid w:val="007256CD"/>
    <w:rsid w:val="00750104"/>
    <w:rsid w:val="007B4A69"/>
    <w:rsid w:val="007B4E5A"/>
    <w:rsid w:val="007D7C6E"/>
    <w:rsid w:val="007F12C2"/>
    <w:rsid w:val="007F2A13"/>
    <w:rsid w:val="007F7D8A"/>
    <w:rsid w:val="00860F4E"/>
    <w:rsid w:val="008753C2"/>
    <w:rsid w:val="008D050C"/>
    <w:rsid w:val="009320C6"/>
    <w:rsid w:val="00997605"/>
    <w:rsid w:val="009C3C11"/>
    <w:rsid w:val="009D34C3"/>
    <w:rsid w:val="009E0A91"/>
    <w:rsid w:val="00A05E54"/>
    <w:rsid w:val="00A2715B"/>
    <w:rsid w:val="00A62DA9"/>
    <w:rsid w:val="00A903F4"/>
    <w:rsid w:val="00AA1CAA"/>
    <w:rsid w:val="00AC6C90"/>
    <w:rsid w:val="00B5797B"/>
    <w:rsid w:val="00B84A05"/>
    <w:rsid w:val="00BA694B"/>
    <w:rsid w:val="00BB256B"/>
    <w:rsid w:val="00BC297E"/>
    <w:rsid w:val="00C63F85"/>
    <w:rsid w:val="00CD0B85"/>
    <w:rsid w:val="00CF5A9E"/>
    <w:rsid w:val="00D069E8"/>
    <w:rsid w:val="00D43987"/>
    <w:rsid w:val="00D62E1D"/>
    <w:rsid w:val="00D84C3A"/>
    <w:rsid w:val="00DD1C61"/>
    <w:rsid w:val="00DD229B"/>
    <w:rsid w:val="00E0618C"/>
    <w:rsid w:val="00E52188"/>
    <w:rsid w:val="00ED50A1"/>
    <w:rsid w:val="00EF5A44"/>
    <w:rsid w:val="00F31F0F"/>
    <w:rsid w:val="00F418EE"/>
    <w:rsid w:val="00F479D2"/>
    <w:rsid w:val="00F7775A"/>
    <w:rsid w:val="00FB37F6"/>
    <w:rsid w:val="00FE7A4C"/>
    <w:rsid w:val="00FF4589"/>
    <w:rsid w:val="00FF4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4</Pages>
  <Words>424</Words>
  <Characters>2419</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73</cp:revision>
  <dcterms:created xsi:type="dcterms:W3CDTF">2020-04-28T03:12:00Z</dcterms:created>
  <dcterms:modified xsi:type="dcterms:W3CDTF">2023-10-08T07:43:00Z</dcterms:modified>
</cp:coreProperties>
</file>