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392E57">
        <w:rPr>
          <w:rFonts w:ascii="宋体" w:hAnsi="宋体" w:hint="eastAsia"/>
          <w:b/>
          <w:sz w:val="32"/>
          <w:szCs w:val="32"/>
        </w:rPr>
        <w:t>丰收信福5号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392E57">
        <w:rPr>
          <w:rFonts w:ascii="宋体" w:hAnsi="宋体" w:cs="宋体" w:hint="eastAsia"/>
          <w:kern w:val="0"/>
        </w:rPr>
        <w:t>丰收信福5号</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914CE0">
        <w:rPr>
          <w:rFonts w:ascii="宋体" w:hAnsi="宋体" w:cs="宋体"/>
          <w:b/>
        </w:rPr>
        <w:t>丰收信福5号</w:t>
      </w:r>
      <w:r w:rsidR="00D65421">
        <w:rPr>
          <w:rFonts w:ascii="宋体" w:hAnsi="宋体" w:cs="宋体"/>
          <w:b/>
        </w:rPr>
        <w:t>2024年第3期</w:t>
      </w:r>
      <w:r w:rsidRPr="0007669F">
        <w:rPr>
          <w:rFonts w:ascii="宋体" w:hAnsi="宋体" w:cs="宋体" w:hint="eastAsia"/>
          <w:b/>
        </w:rPr>
        <w:t>人民币理财产品说明书》、《新昌农</w:t>
      </w:r>
      <w:bookmarkStart w:id="0" w:name="_GoBack"/>
      <w:bookmarkEnd w:id="0"/>
      <w:r w:rsidRPr="0007669F">
        <w:rPr>
          <w:rFonts w:ascii="宋体" w:hAnsi="宋体" w:cs="宋体" w:hint="eastAsia"/>
          <w:b/>
        </w:rPr>
        <w:t>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00392E57">
        <w:rPr>
          <w:rFonts w:ascii="宋体" w:hAnsi="宋体" w:cs="宋体" w:hint="eastAsia"/>
          <w:b/>
        </w:rPr>
        <w:t>丰收信福5号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21" w:rsidRDefault="00D65421" w:rsidP="00D964F8">
      <w:r>
        <w:separator/>
      </w:r>
    </w:p>
  </w:endnote>
  <w:endnote w:type="continuationSeparator" w:id="0">
    <w:p w:rsidR="00D65421" w:rsidRDefault="00D65421"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21" w:rsidRDefault="00D65421" w:rsidP="00D964F8">
      <w:r>
        <w:separator/>
      </w:r>
    </w:p>
  </w:footnote>
  <w:footnote w:type="continuationSeparator" w:id="0">
    <w:p w:rsidR="00D65421" w:rsidRDefault="00D65421"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341EC"/>
    <w:rsid w:val="00042D4F"/>
    <w:rsid w:val="000678D8"/>
    <w:rsid w:val="00077DA0"/>
    <w:rsid w:val="000A18B3"/>
    <w:rsid w:val="000C3DEB"/>
    <w:rsid w:val="000F10FE"/>
    <w:rsid w:val="000F4749"/>
    <w:rsid w:val="00106047"/>
    <w:rsid w:val="001647B9"/>
    <w:rsid w:val="00166904"/>
    <w:rsid w:val="0017778B"/>
    <w:rsid w:val="001863EC"/>
    <w:rsid w:val="001C640F"/>
    <w:rsid w:val="001F5344"/>
    <w:rsid w:val="001F657D"/>
    <w:rsid w:val="002048D5"/>
    <w:rsid w:val="00222A51"/>
    <w:rsid w:val="002510D4"/>
    <w:rsid w:val="002814A5"/>
    <w:rsid w:val="002B79CB"/>
    <w:rsid w:val="00373B67"/>
    <w:rsid w:val="00392E57"/>
    <w:rsid w:val="003A5523"/>
    <w:rsid w:val="003A6577"/>
    <w:rsid w:val="003D0735"/>
    <w:rsid w:val="003F6A6A"/>
    <w:rsid w:val="00403167"/>
    <w:rsid w:val="0041170C"/>
    <w:rsid w:val="00441DB8"/>
    <w:rsid w:val="004663B6"/>
    <w:rsid w:val="00486EC5"/>
    <w:rsid w:val="0049705A"/>
    <w:rsid w:val="0049722C"/>
    <w:rsid w:val="004A0045"/>
    <w:rsid w:val="004D1190"/>
    <w:rsid w:val="00513563"/>
    <w:rsid w:val="005255F1"/>
    <w:rsid w:val="005D4D15"/>
    <w:rsid w:val="005E0F28"/>
    <w:rsid w:val="005E582B"/>
    <w:rsid w:val="005F3DC5"/>
    <w:rsid w:val="00611A9B"/>
    <w:rsid w:val="0068225E"/>
    <w:rsid w:val="00690CE1"/>
    <w:rsid w:val="00695CB1"/>
    <w:rsid w:val="006C5035"/>
    <w:rsid w:val="00733352"/>
    <w:rsid w:val="00742C18"/>
    <w:rsid w:val="007547D7"/>
    <w:rsid w:val="00774A1C"/>
    <w:rsid w:val="00780A1E"/>
    <w:rsid w:val="0079701E"/>
    <w:rsid w:val="007A7D29"/>
    <w:rsid w:val="007B0BC2"/>
    <w:rsid w:val="00861112"/>
    <w:rsid w:val="0086230F"/>
    <w:rsid w:val="008631FA"/>
    <w:rsid w:val="008B154D"/>
    <w:rsid w:val="008F2A87"/>
    <w:rsid w:val="008F2E56"/>
    <w:rsid w:val="00914CE0"/>
    <w:rsid w:val="00942E83"/>
    <w:rsid w:val="00963241"/>
    <w:rsid w:val="0098271F"/>
    <w:rsid w:val="00995CB3"/>
    <w:rsid w:val="009A46BB"/>
    <w:rsid w:val="009B1077"/>
    <w:rsid w:val="009C05DE"/>
    <w:rsid w:val="009C366C"/>
    <w:rsid w:val="00A81C0B"/>
    <w:rsid w:val="00A95AF6"/>
    <w:rsid w:val="00A96474"/>
    <w:rsid w:val="00AC7BD4"/>
    <w:rsid w:val="00B37C41"/>
    <w:rsid w:val="00B76841"/>
    <w:rsid w:val="00BB12A4"/>
    <w:rsid w:val="00C36327"/>
    <w:rsid w:val="00C73EAA"/>
    <w:rsid w:val="00C9001D"/>
    <w:rsid w:val="00CD6E3B"/>
    <w:rsid w:val="00CE7111"/>
    <w:rsid w:val="00D23CBC"/>
    <w:rsid w:val="00D32529"/>
    <w:rsid w:val="00D50278"/>
    <w:rsid w:val="00D5256A"/>
    <w:rsid w:val="00D614E2"/>
    <w:rsid w:val="00D6223E"/>
    <w:rsid w:val="00D65421"/>
    <w:rsid w:val="00D66874"/>
    <w:rsid w:val="00D964F8"/>
    <w:rsid w:val="00DD66EC"/>
    <w:rsid w:val="00E24090"/>
    <w:rsid w:val="00E259A3"/>
    <w:rsid w:val="00E52333"/>
    <w:rsid w:val="00EA597F"/>
    <w:rsid w:val="00ED7DD5"/>
    <w:rsid w:val="00F322CA"/>
    <w:rsid w:val="00F37CDC"/>
    <w:rsid w:val="00F4073D"/>
    <w:rsid w:val="00F461F8"/>
    <w:rsid w:val="00F565E2"/>
    <w:rsid w:val="00F61A0D"/>
    <w:rsid w:val="00F7775A"/>
    <w:rsid w:val="00FB0DC6"/>
    <w:rsid w:val="00FF2E81"/>
    <w:rsid w:val="00FF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105</cp:revision>
  <dcterms:created xsi:type="dcterms:W3CDTF">2020-04-28T03:10:00Z</dcterms:created>
  <dcterms:modified xsi:type="dcterms:W3CDTF">2024-01-15T02:47:00Z</dcterms:modified>
</cp:coreProperties>
</file>