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b/>
          <w:sz w:val="32"/>
          <w:szCs w:val="32"/>
        </w:rPr>
      </w:pPr>
      <w:r>
        <w:rPr>
          <w:rFonts w:hint="eastAsia"/>
          <w:b/>
          <w:sz w:val="32"/>
          <w:szCs w:val="32"/>
        </w:rPr>
        <w:t>渝农商理财益进丰收封闭式2024年第</w:t>
      </w:r>
      <w:r>
        <w:rPr>
          <w:rFonts w:hint="eastAsia"/>
          <w:b/>
          <w:sz w:val="32"/>
          <w:szCs w:val="32"/>
          <w:lang w:val="en-US" w:eastAsia="zh-CN"/>
        </w:rPr>
        <w:t>4</w:t>
      </w:r>
      <w:r>
        <w:rPr>
          <w:rFonts w:hint="eastAsia"/>
          <w:b/>
          <w:sz w:val="32"/>
          <w:szCs w:val="32"/>
        </w:rPr>
        <w:t>1</w:t>
      </w:r>
      <w:r>
        <w:rPr>
          <w:rFonts w:hint="eastAsia"/>
          <w:b/>
          <w:sz w:val="32"/>
          <w:szCs w:val="32"/>
          <w:lang w:val="en-US" w:eastAsia="zh-CN"/>
        </w:rPr>
        <w:t>400</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w:t>
      </w:r>
      <w:r>
        <w:rPr>
          <w:rFonts w:hint="eastAsia"/>
          <w:b/>
          <w:szCs w:val="21"/>
          <w:lang w:eastAsia="zh-CN"/>
        </w:rPr>
        <w:t>，</w:t>
      </w:r>
      <w:r>
        <w:rPr>
          <w:rFonts w:hint="eastAsia"/>
          <w:b/>
          <w:szCs w:val="21"/>
          <w:lang w:val="en-US" w:eastAsia="zh-CN"/>
        </w:rPr>
        <w:t>机构投资者</w:t>
      </w:r>
      <w:r>
        <w:rPr>
          <w:rFonts w:hint="eastAsia"/>
          <w:b/>
          <w:szCs w:val="21"/>
        </w:rPr>
        <w:t>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039B"/>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4D40E6"/>
    <w:rsid w:val="01635C49"/>
    <w:rsid w:val="017C59B0"/>
    <w:rsid w:val="019B1886"/>
    <w:rsid w:val="01A17DC4"/>
    <w:rsid w:val="01B15AE8"/>
    <w:rsid w:val="01FB4D14"/>
    <w:rsid w:val="023F56DB"/>
    <w:rsid w:val="02565430"/>
    <w:rsid w:val="028553F3"/>
    <w:rsid w:val="02987B74"/>
    <w:rsid w:val="02B63AA8"/>
    <w:rsid w:val="02CD31D3"/>
    <w:rsid w:val="02E8426F"/>
    <w:rsid w:val="03107D19"/>
    <w:rsid w:val="033A60FC"/>
    <w:rsid w:val="034D4E02"/>
    <w:rsid w:val="0363048A"/>
    <w:rsid w:val="037B54CB"/>
    <w:rsid w:val="038A3960"/>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66B35"/>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B8333F"/>
    <w:rsid w:val="09D97E46"/>
    <w:rsid w:val="0A1561AA"/>
    <w:rsid w:val="0A3203D9"/>
    <w:rsid w:val="0A75342F"/>
    <w:rsid w:val="0A891775"/>
    <w:rsid w:val="0A981956"/>
    <w:rsid w:val="0A9E4476"/>
    <w:rsid w:val="0AD6392F"/>
    <w:rsid w:val="0B06663B"/>
    <w:rsid w:val="0B7E686A"/>
    <w:rsid w:val="0B8842BF"/>
    <w:rsid w:val="0BE03DE3"/>
    <w:rsid w:val="0BE06A5D"/>
    <w:rsid w:val="0C623FBF"/>
    <w:rsid w:val="0CD520F0"/>
    <w:rsid w:val="0CE81039"/>
    <w:rsid w:val="0D274E37"/>
    <w:rsid w:val="0D8D29CB"/>
    <w:rsid w:val="0DAB3902"/>
    <w:rsid w:val="0DDA29B6"/>
    <w:rsid w:val="0DFC36AD"/>
    <w:rsid w:val="0DFC4846"/>
    <w:rsid w:val="0E005515"/>
    <w:rsid w:val="0E5C05EF"/>
    <w:rsid w:val="0E612D0D"/>
    <w:rsid w:val="0E6D0107"/>
    <w:rsid w:val="0E7C5AF4"/>
    <w:rsid w:val="0EA77BD2"/>
    <w:rsid w:val="0EA834F9"/>
    <w:rsid w:val="0EC168B3"/>
    <w:rsid w:val="0EFE5203"/>
    <w:rsid w:val="0F307A11"/>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EA2F9F"/>
    <w:rsid w:val="121E0096"/>
    <w:rsid w:val="12355B35"/>
    <w:rsid w:val="1235627E"/>
    <w:rsid w:val="125735A8"/>
    <w:rsid w:val="12597D54"/>
    <w:rsid w:val="12837EF9"/>
    <w:rsid w:val="128F7358"/>
    <w:rsid w:val="12B80A52"/>
    <w:rsid w:val="12C0114D"/>
    <w:rsid w:val="12D457A1"/>
    <w:rsid w:val="13255454"/>
    <w:rsid w:val="13444055"/>
    <w:rsid w:val="139F5206"/>
    <w:rsid w:val="13C76F07"/>
    <w:rsid w:val="14015F79"/>
    <w:rsid w:val="14064C45"/>
    <w:rsid w:val="14467DD6"/>
    <w:rsid w:val="145A737F"/>
    <w:rsid w:val="146B405E"/>
    <w:rsid w:val="14A47431"/>
    <w:rsid w:val="14AC4CF9"/>
    <w:rsid w:val="15276590"/>
    <w:rsid w:val="158521DA"/>
    <w:rsid w:val="15A20FDE"/>
    <w:rsid w:val="15D46865"/>
    <w:rsid w:val="160F45E2"/>
    <w:rsid w:val="16247C0B"/>
    <w:rsid w:val="162639BD"/>
    <w:rsid w:val="16602A8D"/>
    <w:rsid w:val="167E1F6D"/>
    <w:rsid w:val="16816E45"/>
    <w:rsid w:val="16D94CE7"/>
    <w:rsid w:val="1751365E"/>
    <w:rsid w:val="17767219"/>
    <w:rsid w:val="17846E52"/>
    <w:rsid w:val="17A10415"/>
    <w:rsid w:val="17E746D9"/>
    <w:rsid w:val="185E310B"/>
    <w:rsid w:val="18D92F68"/>
    <w:rsid w:val="19940610"/>
    <w:rsid w:val="19AC242B"/>
    <w:rsid w:val="19D90D46"/>
    <w:rsid w:val="19E00326"/>
    <w:rsid w:val="1A140623"/>
    <w:rsid w:val="1A4A4945"/>
    <w:rsid w:val="1AC36FBB"/>
    <w:rsid w:val="1B3500D2"/>
    <w:rsid w:val="1B6034CD"/>
    <w:rsid w:val="1B632FBD"/>
    <w:rsid w:val="1BA3160C"/>
    <w:rsid w:val="1BB5725D"/>
    <w:rsid w:val="1BD1563C"/>
    <w:rsid w:val="1C3861F8"/>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059FE"/>
    <w:rsid w:val="1E9521A0"/>
    <w:rsid w:val="1EB55259"/>
    <w:rsid w:val="1F070103"/>
    <w:rsid w:val="1F2A5923"/>
    <w:rsid w:val="1F324E20"/>
    <w:rsid w:val="1F602E09"/>
    <w:rsid w:val="1F7C464D"/>
    <w:rsid w:val="1FC9015C"/>
    <w:rsid w:val="1FDC4FB3"/>
    <w:rsid w:val="1FE95340"/>
    <w:rsid w:val="1FF1249B"/>
    <w:rsid w:val="205C4856"/>
    <w:rsid w:val="20EC3103"/>
    <w:rsid w:val="210B3145"/>
    <w:rsid w:val="21206F6F"/>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62652"/>
    <w:rsid w:val="26D22DA5"/>
    <w:rsid w:val="270218DC"/>
    <w:rsid w:val="27123B57"/>
    <w:rsid w:val="272A0E92"/>
    <w:rsid w:val="27586FCE"/>
    <w:rsid w:val="27594084"/>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F31CF"/>
    <w:rsid w:val="29C4731D"/>
    <w:rsid w:val="29ED3697"/>
    <w:rsid w:val="29F00112"/>
    <w:rsid w:val="2A275E16"/>
    <w:rsid w:val="2A2775AF"/>
    <w:rsid w:val="2A6B06F2"/>
    <w:rsid w:val="2A73489F"/>
    <w:rsid w:val="2A7660D4"/>
    <w:rsid w:val="2ABD3FC1"/>
    <w:rsid w:val="2AD20DAA"/>
    <w:rsid w:val="2AFE23BA"/>
    <w:rsid w:val="2B2A31B0"/>
    <w:rsid w:val="2B593A95"/>
    <w:rsid w:val="2B794137"/>
    <w:rsid w:val="2B936D0D"/>
    <w:rsid w:val="2BEA550D"/>
    <w:rsid w:val="2C9F2E02"/>
    <w:rsid w:val="2CB859C5"/>
    <w:rsid w:val="2CFA4E04"/>
    <w:rsid w:val="2D0A3299"/>
    <w:rsid w:val="2D355F4B"/>
    <w:rsid w:val="2D590BC5"/>
    <w:rsid w:val="2DAC2748"/>
    <w:rsid w:val="2DD0598C"/>
    <w:rsid w:val="2DDB2E87"/>
    <w:rsid w:val="2E042685"/>
    <w:rsid w:val="2E0D1CC8"/>
    <w:rsid w:val="2E354C97"/>
    <w:rsid w:val="2E4B0237"/>
    <w:rsid w:val="2E627104"/>
    <w:rsid w:val="2E7562E1"/>
    <w:rsid w:val="2E881EB2"/>
    <w:rsid w:val="2E951288"/>
    <w:rsid w:val="2EAD141D"/>
    <w:rsid w:val="2EE31770"/>
    <w:rsid w:val="2EE31FF3"/>
    <w:rsid w:val="2EE9350A"/>
    <w:rsid w:val="2F2A43A8"/>
    <w:rsid w:val="2F546C73"/>
    <w:rsid w:val="2FD91648"/>
    <w:rsid w:val="2FDD273A"/>
    <w:rsid w:val="2FF11B67"/>
    <w:rsid w:val="2FFC0DDA"/>
    <w:rsid w:val="300B211E"/>
    <w:rsid w:val="300F62FA"/>
    <w:rsid w:val="301663F8"/>
    <w:rsid w:val="306C426A"/>
    <w:rsid w:val="307212A3"/>
    <w:rsid w:val="307510EB"/>
    <w:rsid w:val="308121FD"/>
    <w:rsid w:val="308B2942"/>
    <w:rsid w:val="30BB6A18"/>
    <w:rsid w:val="30C322F5"/>
    <w:rsid w:val="30D272A2"/>
    <w:rsid w:val="30E262DA"/>
    <w:rsid w:val="311E585F"/>
    <w:rsid w:val="312429EA"/>
    <w:rsid w:val="314410E2"/>
    <w:rsid w:val="31627858"/>
    <w:rsid w:val="31653193"/>
    <w:rsid w:val="3189417F"/>
    <w:rsid w:val="31A10E45"/>
    <w:rsid w:val="32036B3D"/>
    <w:rsid w:val="320A7897"/>
    <w:rsid w:val="32E77BD8"/>
    <w:rsid w:val="32EC1C9B"/>
    <w:rsid w:val="33276F8E"/>
    <w:rsid w:val="333A76F9"/>
    <w:rsid w:val="334B0CE8"/>
    <w:rsid w:val="337E678E"/>
    <w:rsid w:val="33994D0D"/>
    <w:rsid w:val="33C10429"/>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B769EA"/>
    <w:rsid w:val="36FA2667"/>
    <w:rsid w:val="370D0F54"/>
    <w:rsid w:val="371F2036"/>
    <w:rsid w:val="372907BF"/>
    <w:rsid w:val="374101EA"/>
    <w:rsid w:val="374702A2"/>
    <w:rsid w:val="37470AD3"/>
    <w:rsid w:val="379F4F25"/>
    <w:rsid w:val="37B82205"/>
    <w:rsid w:val="37B91BBF"/>
    <w:rsid w:val="37FA3B6B"/>
    <w:rsid w:val="380B25BB"/>
    <w:rsid w:val="38575800"/>
    <w:rsid w:val="386A0444"/>
    <w:rsid w:val="386C23B6"/>
    <w:rsid w:val="38B14F10"/>
    <w:rsid w:val="38CF5396"/>
    <w:rsid w:val="38E4601B"/>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85659F"/>
    <w:rsid w:val="3CA27317"/>
    <w:rsid w:val="3CA54CAF"/>
    <w:rsid w:val="3CD016DD"/>
    <w:rsid w:val="3CE33DAE"/>
    <w:rsid w:val="3CEA182B"/>
    <w:rsid w:val="3D05582A"/>
    <w:rsid w:val="3D2A3C20"/>
    <w:rsid w:val="3DCC4687"/>
    <w:rsid w:val="3E160750"/>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A90E42"/>
    <w:rsid w:val="425A3849"/>
    <w:rsid w:val="426A4BE4"/>
    <w:rsid w:val="427552FB"/>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9D249A"/>
    <w:rsid w:val="479E2B03"/>
    <w:rsid w:val="47BF1265"/>
    <w:rsid w:val="47DD656D"/>
    <w:rsid w:val="480773CA"/>
    <w:rsid w:val="48224AFE"/>
    <w:rsid w:val="483031B8"/>
    <w:rsid w:val="48877A3B"/>
    <w:rsid w:val="48B53EEB"/>
    <w:rsid w:val="48D80297"/>
    <w:rsid w:val="48E46C3C"/>
    <w:rsid w:val="49172B6D"/>
    <w:rsid w:val="49211F7A"/>
    <w:rsid w:val="49463453"/>
    <w:rsid w:val="49CB6BE2"/>
    <w:rsid w:val="49F25388"/>
    <w:rsid w:val="4A022C9F"/>
    <w:rsid w:val="4A064990"/>
    <w:rsid w:val="4A176B9D"/>
    <w:rsid w:val="4AAE0A69"/>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B25B7"/>
    <w:rsid w:val="4D7D70FE"/>
    <w:rsid w:val="4D8A7549"/>
    <w:rsid w:val="4DA2780A"/>
    <w:rsid w:val="4DA41222"/>
    <w:rsid w:val="4DE475D7"/>
    <w:rsid w:val="4DF869F8"/>
    <w:rsid w:val="4E8D6E45"/>
    <w:rsid w:val="4ED66901"/>
    <w:rsid w:val="4EEC23A6"/>
    <w:rsid w:val="4FAD28D0"/>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E2B1471"/>
    <w:rsid w:val="5E462CCA"/>
    <w:rsid w:val="5E662E89"/>
    <w:rsid w:val="5EAF519E"/>
    <w:rsid w:val="5EBE5D3A"/>
    <w:rsid w:val="5ECA3375"/>
    <w:rsid w:val="5EF340C4"/>
    <w:rsid w:val="5EFD23AE"/>
    <w:rsid w:val="5F0D3487"/>
    <w:rsid w:val="5F0E49F5"/>
    <w:rsid w:val="5F451537"/>
    <w:rsid w:val="5F46188E"/>
    <w:rsid w:val="5F5F75C8"/>
    <w:rsid w:val="5FB94CDF"/>
    <w:rsid w:val="5FC92290"/>
    <w:rsid w:val="5FFB5E42"/>
    <w:rsid w:val="60130BD1"/>
    <w:rsid w:val="61464219"/>
    <w:rsid w:val="61903065"/>
    <w:rsid w:val="61F72F11"/>
    <w:rsid w:val="62512122"/>
    <w:rsid w:val="626A3A60"/>
    <w:rsid w:val="62816E52"/>
    <w:rsid w:val="629B36F3"/>
    <w:rsid w:val="629E17B2"/>
    <w:rsid w:val="62BF4310"/>
    <w:rsid w:val="62CC51D6"/>
    <w:rsid w:val="62E713AB"/>
    <w:rsid w:val="62E82808"/>
    <w:rsid w:val="62F67840"/>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C06926"/>
    <w:rsid w:val="68F314E9"/>
    <w:rsid w:val="69206E09"/>
    <w:rsid w:val="692A0B40"/>
    <w:rsid w:val="69422984"/>
    <w:rsid w:val="696B5426"/>
    <w:rsid w:val="69B06D9B"/>
    <w:rsid w:val="69CC41C3"/>
    <w:rsid w:val="69E06646"/>
    <w:rsid w:val="69EC4A2F"/>
    <w:rsid w:val="69F10D61"/>
    <w:rsid w:val="6A0C16F7"/>
    <w:rsid w:val="6A1B6D1C"/>
    <w:rsid w:val="6A392859"/>
    <w:rsid w:val="6A6862C2"/>
    <w:rsid w:val="6A6B1E56"/>
    <w:rsid w:val="6A6B466F"/>
    <w:rsid w:val="6A955B90"/>
    <w:rsid w:val="6A9F5D6A"/>
    <w:rsid w:val="6AD13974"/>
    <w:rsid w:val="6B7E63D3"/>
    <w:rsid w:val="6B896E58"/>
    <w:rsid w:val="6BF56070"/>
    <w:rsid w:val="6C1113F9"/>
    <w:rsid w:val="6C5A6FE1"/>
    <w:rsid w:val="6CCB79E4"/>
    <w:rsid w:val="6CDA1A19"/>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1DD5856"/>
    <w:rsid w:val="725620A9"/>
    <w:rsid w:val="72CA494B"/>
    <w:rsid w:val="735424FE"/>
    <w:rsid w:val="737D3483"/>
    <w:rsid w:val="7399224D"/>
    <w:rsid w:val="73D03795"/>
    <w:rsid w:val="73DE4E44"/>
    <w:rsid w:val="73E01C2A"/>
    <w:rsid w:val="740716AE"/>
    <w:rsid w:val="743476F9"/>
    <w:rsid w:val="743868BF"/>
    <w:rsid w:val="743E768A"/>
    <w:rsid w:val="745B39A7"/>
    <w:rsid w:val="74640987"/>
    <w:rsid w:val="74DB4E3C"/>
    <w:rsid w:val="74E40DE3"/>
    <w:rsid w:val="752B15CB"/>
    <w:rsid w:val="75461083"/>
    <w:rsid w:val="758D55FA"/>
    <w:rsid w:val="75B33FD0"/>
    <w:rsid w:val="75E3349E"/>
    <w:rsid w:val="75E641D1"/>
    <w:rsid w:val="75FC4D15"/>
    <w:rsid w:val="762600DF"/>
    <w:rsid w:val="76944F4E"/>
    <w:rsid w:val="769646C7"/>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122E17"/>
    <w:rsid w:val="7BF24DCE"/>
    <w:rsid w:val="7C114B57"/>
    <w:rsid w:val="7C4F3DF1"/>
    <w:rsid w:val="7C690FA0"/>
    <w:rsid w:val="7CA659DB"/>
    <w:rsid w:val="7CD460A4"/>
    <w:rsid w:val="7CE86999"/>
    <w:rsid w:val="7CF404F4"/>
    <w:rsid w:val="7D72012F"/>
    <w:rsid w:val="7DA43CC8"/>
    <w:rsid w:val="7DC16618"/>
    <w:rsid w:val="7DF12C86"/>
    <w:rsid w:val="7E1A042F"/>
    <w:rsid w:val="7E5557C4"/>
    <w:rsid w:val="7E946EC3"/>
    <w:rsid w:val="7EAA2FB7"/>
    <w:rsid w:val="7EE55E0F"/>
    <w:rsid w:val="7F181566"/>
    <w:rsid w:val="7F3D3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5043</Words>
  <Characters>5082</Characters>
  <Lines>36</Lines>
  <Paragraphs>10</Paragraphs>
  <TotalTime>29</TotalTime>
  <ScaleCrop>false</ScaleCrop>
  <LinksUpToDate>false</LinksUpToDate>
  <CharactersWithSpaces>5088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2024-02-05T01:38:13Z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