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季添益1907期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季添益1907期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-5.2587%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4.2387%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季添益1907期B款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4.7724%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季添益1907期C款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TYG3M1907C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-5.1162%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4.5453%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2024年05月08日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