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 w:val="73DFD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2024-08-05T06:53:27Z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