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杭银理财幸福99半年添益2003期理财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杭银理财幸福99半年添益2003期理财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TYG6M2003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3.3376%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3.4677%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4.6201%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0.1173%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4.7292%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4.3409%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3.9122%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4.3025%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杭银理财幸福99半年添益2003期理财B款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TYG6M2003B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3.5658%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杭银理财幸福99半年添益2003期理财W款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TYG6M2003W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3.3030%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2024年8月28日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