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杭银理财幸福99周添益2101期理财业绩比较基准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2025年4月3日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杭银理财幸福99周添益2101期理财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TYG7D2101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TYG7D2101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1.85%-2.85%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1.65%-2.65%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