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杭银理财幸福99半年添益2007期理财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TYG6M2007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杭银理财幸福99半年添益2007期理财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TYG6M2007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2025-04-16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2025-10-21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TYG6M2007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1.90%-2.90%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TYG6M2007W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1.90%-2.90%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杭银理财幸福99半年添益2007期理财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TYG6M2007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TYG6M2007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2025-04-09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2025-04-15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2025-04-16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TYG6M2007W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2025-04-15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2025-04-15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2025-04-16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杭银理财幸福99半年添益2007期理财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TYG6M2007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TYG6M2007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2025-10-15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2025-10-21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2025-10-22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TYG6M2007W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2025-10-21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2025-10-21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2025-10-22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2025年3月28日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