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杭银理财幸福99半年添益2008期理财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TYG6M2008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杭银理财幸福99半年添益2008期理财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TYG6M2008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2025-04-23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2025-10-28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TYG6M2008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TYG6M2008W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杭银理财幸福99半年添益2008期理财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TYG6M2008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TYG6M2008W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杭银理财幸福99半年添益2008期理财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TYG6M2008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TYG6M2008W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