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杭银理财丰收周添益开放式1期理财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杭银理财丰收周添益开放式1期理财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FSTYG7D01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1.8466%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1.7873%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2.1870%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2.2367%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2.1474%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2.4593%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1.4202%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0.7356%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1.9265%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0.9603%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2.2908%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0.8008%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2025年6月4日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