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8203267"/>
    <w:rsid w:val="584723EA"/>
    <w:rsid w:val="69C04ABB"/>
    <w:rsid w:val="6ACE4D37"/>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2025-06-12T09:38:33Z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