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丰收添益90天持有期理财1期理财A款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丰收添益90天持有期理财1期理财A款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FSTYGC90D2501A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FSTYGC90D2501A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2025-08-31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2025年7月24日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