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苏银理财恒源季开放7号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spacing w:before="156" w:beforeLines="50"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11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13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J01891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苏银理财恒源季开放7号A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2.50%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J01892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苏银理财恒源季开放7号C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2.60%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J01893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苏银理财恒源季开放7号D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2.65%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J01894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苏银理财恒源季开放7号E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2.75%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J02020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苏银理财恒源季开放7号F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2.50%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J03652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苏银理财恒源季开放7号S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2.60%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J02833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苏银理财恒源季开放7号W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2.40%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3DD2084"/>
    <w:rsid w:val="10E40EEB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2025-06-23T07:52:32Z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C0D929318B324BBCBAFE8537972014C2</vt:lpwstr>
  </property>
</Properties>
</file>