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恒源封闭债权219期优选2年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w:t>
      </w:r>
      <w:bookmarkStart w:id="0" w:name="_GoBack"/>
      <w:bookmarkEnd w:id="0"/>
      <w:r>
        <w:rPr>
          <w:rFonts w:hint="eastAsia" w:ascii="楷体" w:hAnsi="楷体" w:eastAsia="楷体" w:cs="Times New Roman"/>
          <w:color w:val="auto"/>
          <w:sz w:val="21"/>
          <w:szCs w:val="21"/>
        </w:rPr>
        <w:t>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6D4B31"/>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46AF9"/>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390394"/>
    <w:rsid w:val="15432790"/>
    <w:rsid w:val="15513F6E"/>
    <w:rsid w:val="15641ED2"/>
    <w:rsid w:val="15680959"/>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A5B0F"/>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C12F2"/>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10550"/>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D0C8A"/>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54D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0D74"/>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7722C"/>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4623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9574C"/>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E4F87"/>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0</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2025-07-30T02:45:58Z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FE0C50D9B6F14793BB167459BCCDFBE6</vt:lpwstr>
  </property>
</Properties>
</file>