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苏银理财恒源季开放13号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J02918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苏银理财恒源季开放13号A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J02919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苏银理财恒源季开放13号C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J02920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苏银理财恒源季开放13号D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2.67%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J02921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苏银理财恒源季开放13号E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2.77%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J02922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苏银理财恒源季开放13号F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J02883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苏银理财恒源季开放13号G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苏银理财恒源季开放13号H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J03653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苏银理财恒源季开放13号S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J03155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苏银理财恒源季开放13号W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2.41%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2025-06-23T07:52:32Z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