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恒源封闭债权220期优选2年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bookmarkStart w:id="0" w:name="_GoBack"/>
      <w:bookmarkEnd w:id="0"/>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right"/>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A16FEF"/>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13</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2025-08-06T02:18:02Z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