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季开放11号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季开放11号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J02804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J02805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J02806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J02807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J02808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J02809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苏银理财恒源季开放11号H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J02810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0.25%/年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J02811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苏银理财恒源季开放11号S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J03649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C04D60"/>
    <w:rsid w:val="05804BCC"/>
    <w:rsid w:val="05C44E62"/>
    <w:rsid w:val="05E761E6"/>
    <w:rsid w:val="06FE45BD"/>
    <w:rsid w:val="08A7745C"/>
    <w:rsid w:val="09C8609B"/>
    <w:rsid w:val="0B9216C1"/>
    <w:rsid w:val="0C9979EF"/>
    <w:rsid w:val="0DB82293"/>
    <w:rsid w:val="0E0F2A52"/>
    <w:rsid w:val="103A4532"/>
    <w:rsid w:val="10713660"/>
    <w:rsid w:val="13F572B1"/>
    <w:rsid w:val="14096449"/>
    <w:rsid w:val="1A483599"/>
    <w:rsid w:val="1A492A3E"/>
    <w:rsid w:val="1A7A36D6"/>
    <w:rsid w:val="1A89632B"/>
    <w:rsid w:val="1B590CBE"/>
    <w:rsid w:val="1E263544"/>
    <w:rsid w:val="20754A12"/>
    <w:rsid w:val="21536E80"/>
    <w:rsid w:val="24F57CCA"/>
    <w:rsid w:val="25496FAF"/>
    <w:rsid w:val="256F1070"/>
    <w:rsid w:val="28D9592E"/>
    <w:rsid w:val="290803A5"/>
    <w:rsid w:val="29243B86"/>
    <w:rsid w:val="307C4380"/>
    <w:rsid w:val="376D5E8B"/>
    <w:rsid w:val="38EA082A"/>
    <w:rsid w:val="39560D4E"/>
    <w:rsid w:val="3D9A2E2C"/>
    <w:rsid w:val="41AD29C5"/>
    <w:rsid w:val="444C336A"/>
    <w:rsid w:val="46D55F87"/>
    <w:rsid w:val="47D6544C"/>
    <w:rsid w:val="48D94642"/>
    <w:rsid w:val="49EE6151"/>
    <w:rsid w:val="4AD14932"/>
    <w:rsid w:val="4B843A08"/>
    <w:rsid w:val="4BA93F93"/>
    <w:rsid w:val="4DB35CBF"/>
    <w:rsid w:val="52A57143"/>
    <w:rsid w:val="54BB7F62"/>
    <w:rsid w:val="55AB5AF6"/>
    <w:rsid w:val="57190FB5"/>
    <w:rsid w:val="57724EDB"/>
    <w:rsid w:val="596F1AC0"/>
    <w:rsid w:val="59944935"/>
    <w:rsid w:val="59A14904"/>
    <w:rsid w:val="59AE76BF"/>
    <w:rsid w:val="5EDD7D8E"/>
    <w:rsid w:val="5FE710C6"/>
    <w:rsid w:val="606A242E"/>
    <w:rsid w:val="61173674"/>
    <w:rsid w:val="61A25990"/>
    <w:rsid w:val="6224385B"/>
    <w:rsid w:val="62C93327"/>
    <w:rsid w:val="62FC73BF"/>
    <w:rsid w:val="630578B0"/>
    <w:rsid w:val="6B094C81"/>
    <w:rsid w:val="6CF722CC"/>
    <w:rsid w:val="6D157EE9"/>
    <w:rsid w:val="6D771F79"/>
    <w:rsid w:val="6DBC7246"/>
    <w:rsid w:val="6DE95D5E"/>
    <w:rsid w:val="75D527B1"/>
    <w:rsid w:val="782B6516"/>
    <w:rsid w:val="7A1903DC"/>
    <w:rsid w:val="7A430FF8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9629F615280544B9B381FA816A5DBDD6</vt:lpwstr>
  </property>
</Properties>
</file>