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季开放7号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季开放7号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J01891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J01892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J01893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J01894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J02020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苏银理财恒源季开放7号S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24E0303"/>
    <w:rsid w:val="05804BCC"/>
    <w:rsid w:val="05E761E6"/>
    <w:rsid w:val="08A7745C"/>
    <w:rsid w:val="09C8609B"/>
    <w:rsid w:val="0C332DD0"/>
    <w:rsid w:val="0C9979EF"/>
    <w:rsid w:val="0CCB27AA"/>
    <w:rsid w:val="0DB82293"/>
    <w:rsid w:val="0E903B36"/>
    <w:rsid w:val="103A4532"/>
    <w:rsid w:val="11A440AC"/>
    <w:rsid w:val="11E36B98"/>
    <w:rsid w:val="12F05740"/>
    <w:rsid w:val="13F572B1"/>
    <w:rsid w:val="14096449"/>
    <w:rsid w:val="148E7D51"/>
    <w:rsid w:val="19B76F8C"/>
    <w:rsid w:val="1A7A36D6"/>
    <w:rsid w:val="1A89632B"/>
    <w:rsid w:val="1B590CBE"/>
    <w:rsid w:val="1E263544"/>
    <w:rsid w:val="1EAC16E2"/>
    <w:rsid w:val="21536E80"/>
    <w:rsid w:val="24F57CCA"/>
    <w:rsid w:val="25496FAF"/>
    <w:rsid w:val="256F1070"/>
    <w:rsid w:val="28D9592E"/>
    <w:rsid w:val="290803A5"/>
    <w:rsid w:val="29243B86"/>
    <w:rsid w:val="29273F46"/>
    <w:rsid w:val="2FDA2B61"/>
    <w:rsid w:val="307C4380"/>
    <w:rsid w:val="376D5E8B"/>
    <w:rsid w:val="38EA082A"/>
    <w:rsid w:val="39560D4E"/>
    <w:rsid w:val="39E33713"/>
    <w:rsid w:val="3D9A2E2C"/>
    <w:rsid w:val="3FFB4EF6"/>
    <w:rsid w:val="412D26D2"/>
    <w:rsid w:val="468164D3"/>
    <w:rsid w:val="46D55F87"/>
    <w:rsid w:val="47D6544C"/>
    <w:rsid w:val="49EE6151"/>
    <w:rsid w:val="4A851505"/>
    <w:rsid w:val="4AD14932"/>
    <w:rsid w:val="4B843A08"/>
    <w:rsid w:val="4BA93F93"/>
    <w:rsid w:val="4DB35CBF"/>
    <w:rsid w:val="54BB7F62"/>
    <w:rsid w:val="55AB5AF6"/>
    <w:rsid w:val="57190FB5"/>
    <w:rsid w:val="58C3420D"/>
    <w:rsid w:val="596F1AC0"/>
    <w:rsid w:val="59A14904"/>
    <w:rsid w:val="59AE76BF"/>
    <w:rsid w:val="5EDD7D8E"/>
    <w:rsid w:val="5F7A03C5"/>
    <w:rsid w:val="5FE710C6"/>
    <w:rsid w:val="606A242E"/>
    <w:rsid w:val="61173674"/>
    <w:rsid w:val="61A25990"/>
    <w:rsid w:val="630578B0"/>
    <w:rsid w:val="63393B43"/>
    <w:rsid w:val="68B40745"/>
    <w:rsid w:val="6AD542B4"/>
    <w:rsid w:val="6B094C81"/>
    <w:rsid w:val="6D157EE9"/>
    <w:rsid w:val="6DBC7246"/>
    <w:rsid w:val="72646EE6"/>
    <w:rsid w:val="74037F04"/>
    <w:rsid w:val="75D527B1"/>
    <w:rsid w:val="782B6516"/>
    <w:rsid w:val="79D50966"/>
    <w:rsid w:val="7A1903DC"/>
    <w:rsid w:val="7B0A7FCB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0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F5A0BC4CBCBD458A938164E6D1A97FB0</vt:lpwstr>
  </property>
</Properties>
</file>