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苏银理财恒源封闭债权219期优选2年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苏银理财恒源封闭债权219期优选2年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2025年08月14日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苏银理财恒源封闭债权219期优选2年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Z7003125000188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471,098,400.00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2025年08月07日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2025年08月13日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2025年08月14日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2027年09月01日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2025年08月15日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