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恒源封闭债权222期优选2年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bookmarkStart w:id="0" w:name="_GoBack"/>
      <w:bookmarkEnd w:id="0"/>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C26CD2"/>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A16FEF"/>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92748"/>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2025-08-20T09:17:05Z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