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苏银理财恒源季开放8号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29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9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11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13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J02676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苏银理财恒源季开放8号A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2.13%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J02677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苏银理财恒源季开放8号C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J02678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苏银理财恒源季开放8号D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2.28%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J02679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苏银理财恒源季开放8号E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2.38%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J02680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苏银理财恒源季开放8号F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2.13%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J02681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苏银理财恒源季开放8号G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2.13%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J03657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苏银理财恒源季开放8号S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2.22%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J02834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苏银理财恒源季开放8号W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2.03%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9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10E40EEB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2025-06-23T07:52:32Z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