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222期优选2年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222期优选2年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5年09月04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222期优选2年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5000220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349,020,775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28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9月03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9月04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7年09月22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5年09月05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